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0E804" w14:textId="77777777" w:rsidR="00006877" w:rsidRDefault="00006877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71EE0F3" w14:textId="77777777" w:rsidR="00006877" w:rsidRDefault="00006877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7CAB25A0" w14:textId="5E0F511D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37812257" w:rsidR="00445880" w:rsidRDefault="00445880" w:rsidP="000068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5F40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ПРИВРЕМЕНИХ И ПОВРЕМЕНИХ ПОСЛОВА </w:t>
      </w:r>
      <w:r w:rsidR="0000687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412C0697" w14:textId="5EEBC712" w:rsidR="0027720A" w:rsidRDefault="0027720A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D0EB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7B0C27C8" w14:textId="2F0B0D8E" w:rsidR="00445880" w:rsidRPr="004D6AFE" w:rsidRDefault="0043733C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(Листа број </w:t>
      </w:r>
      <w:r w:rsidR="007372A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7</w:t>
      </w:r>
      <w:r w:rsidR="005F40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0063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4D6AFE" w14:paraId="2A4B3BEF" w14:textId="77777777" w:rsidTr="00CD0EBD">
        <w:trPr>
          <w:trHeight w:val="3320"/>
        </w:trPr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C4B4F3C" w14:textId="77777777" w:rsidR="00006877" w:rsidRDefault="00006877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D46204" w14:textId="1FB64B38" w:rsidR="00A8591B" w:rsidRPr="0043733C" w:rsidRDefault="00445880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72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A8591B" w:rsidRPr="002772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063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Прати извештаје и анализе за потребе руководиоца; прикупља, уређује и припрема податке неопходне за израду налаза, извештаја и пројаката.</w:t>
            </w:r>
          </w:p>
          <w:p w14:paraId="3E1B0FBA" w14:textId="77777777" w:rsidR="00E94C35" w:rsidRPr="0027720A" w:rsidRDefault="00E94C35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436FC70" w14:textId="7631DBB7" w:rsidR="00CD0EBD" w:rsidRDefault="00CD0EBD" w:rsidP="0000635F">
            <w:pPr>
              <w:ind w:left="-720" w:firstLine="7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D0EBD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00635F">
              <w:rPr>
                <w:rFonts w:ascii="Times New Roman" w:hAnsi="Times New Roman" w:cs="Times New Roman"/>
                <w:lang w:val="ru-RU"/>
              </w:rPr>
              <w:t>Води коресподенцију по налогу руководиоца, води службене белешке из делок     из делокруга рада.</w:t>
            </w:r>
          </w:p>
          <w:p w14:paraId="43653D1F" w14:textId="77777777" w:rsidR="00CD0EBD" w:rsidRDefault="00CD0EBD" w:rsidP="005031E0">
            <w:pPr>
              <w:ind w:left="-720" w:firstLine="72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628D1F4" w14:textId="7BF61E9F" w:rsidR="00445880" w:rsidRDefault="00CD0EBD" w:rsidP="0000635F">
            <w:pPr>
              <w:ind w:left="-720" w:firstLine="720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="0000635F">
              <w:rPr>
                <w:rFonts w:ascii="Times New Roman" w:hAnsi="Times New Roman" w:cs="Times New Roman"/>
                <w:lang w:val="ru-RU"/>
              </w:rPr>
              <w:t xml:space="preserve">Води евиденцију састанака, рокова и обавеза руководиоца; припрема </w:t>
            </w:r>
          </w:p>
          <w:p w14:paraId="670B3516" w14:textId="05FB1351" w:rsidR="00445880" w:rsidRPr="008B0B1F" w:rsidRDefault="008B0B1F" w:rsidP="00DC3EBC">
            <w:pPr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>аналитичке информације и пише пословне дописе према добијеним упутствима за потребе руковдиоца.</w:t>
            </w:r>
          </w:p>
          <w:p w14:paraId="340076B8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3A31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6BF66F69" w14:textId="68064B8F" w:rsidR="00DC3A76" w:rsidRDefault="00DC3A76" w:rsidP="00DC3A7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024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Средња стручна спрема д</w:t>
            </w:r>
            <w:r w:rsidR="00373B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руштвеног или природног смера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E354B51" w14:textId="5D6776A6" w:rsidR="00445880" w:rsidRPr="00EB797A" w:rsidRDefault="00373B36" w:rsidP="00DC3A7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</w:t>
            </w:r>
            <w:r w:rsidR="00393EC4">
              <w:rPr>
                <w:rFonts w:ascii="Times New Roman" w:eastAsia="Calibri" w:hAnsi="Times New Roman" w:cs="Times New Roman"/>
                <w:lang w:val="sr-Cyrl-RS"/>
              </w:rPr>
              <w:t xml:space="preserve"> година радног искуства</w:t>
            </w:r>
            <w:r w:rsidR="00393EC4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0FB81229" w:rsidR="00445880" w:rsidRPr="00EB797A" w:rsidRDefault="00006877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ED"/>
    <w:rsid w:val="0000635F"/>
    <w:rsid w:val="00006877"/>
    <w:rsid w:val="000941E8"/>
    <w:rsid w:val="000E40A1"/>
    <w:rsid w:val="001015ED"/>
    <w:rsid w:val="00106CF3"/>
    <w:rsid w:val="001D4DE4"/>
    <w:rsid w:val="0027720A"/>
    <w:rsid w:val="00281D40"/>
    <w:rsid w:val="002A48C1"/>
    <w:rsid w:val="00373B36"/>
    <w:rsid w:val="00393EC4"/>
    <w:rsid w:val="003A3EC0"/>
    <w:rsid w:val="003C05D8"/>
    <w:rsid w:val="0043733C"/>
    <w:rsid w:val="00445880"/>
    <w:rsid w:val="00476323"/>
    <w:rsid w:val="004D6AFE"/>
    <w:rsid w:val="005030A5"/>
    <w:rsid w:val="005031E0"/>
    <w:rsid w:val="005156F4"/>
    <w:rsid w:val="005F40E3"/>
    <w:rsid w:val="00640C0D"/>
    <w:rsid w:val="006673BF"/>
    <w:rsid w:val="00674A76"/>
    <w:rsid w:val="007372A3"/>
    <w:rsid w:val="008108D4"/>
    <w:rsid w:val="0084671C"/>
    <w:rsid w:val="008B0B1F"/>
    <w:rsid w:val="00906947"/>
    <w:rsid w:val="00932947"/>
    <w:rsid w:val="009618F9"/>
    <w:rsid w:val="00995F60"/>
    <w:rsid w:val="009B4D25"/>
    <w:rsid w:val="009C49DD"/>
    <w:rsid w:val="00A277B9"/>
    <w:rsid w:val="00A521B7"/>
    <w:rsid w:val="00A77535"/>
    <w:rsid w:val="00A8591B"/>
    <w:rsid w:val="00AF3408"/>
    <w:rsid w:val="00B717BE"/>
    <w:rsid w:val="00BC730A"/>
    <w:rsid w:val="00CD0EBD"/>
    <w:rsid w:val="00CD22A0"/>
    <w:rsid w:val="00DC3A76"/>
    <w:rsid w:val="00DD6ED9"/>
    <w:rsid w:val="00E718A0"/>
    <w:rsid w:val="00E90D45"/>
    <w:rsid w:val="00E94C35"/>
    <w:rsid w:val="00EC409B"/>
    <w:rsid w:val="00F521BD"/>
    <w:rsid w:val="00F56B5F"/>
    <w:rsid w:val="00F90B92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E94C35"/>
    <w:pPr>
      <w:ind w:left="720"/>
      <w:contextualSpacing/>
    </w:pPr>
  </w:style>
  <w:style w:type="paragraph" w:customStyle="1" w:styleId="Normal1">
    <w:name w:val="Normal1"/>
    <w:basedOn w:val="Normal"/>
    <w:rsid w:val="00006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19</cp:revision>
  <cp:lastPrinted>2021-12-13T12:22:00Z</cp:lastPrinted>
  <dcterms:created xsi:type="dcterms:W3CDTF">2022-03-01T14:19:00Z</dcterms:created>
  <dcterms:modified xsi:type="dcterms:W3CDTF">2025-12-30T11:19:00Z</dcterms:modified>
</cp:coreProperties>
</file>